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DD60" w14:textId="77777777" w:rsidR="00A61565" w:rsidRDefault="00A61565" w:rsidP="00A61565">
      <w:r>
        <w:t>Curriculum Vitae</w:t>
      </w:r>
    </w:p>
    <w:p w14:paraId="3E86D6BB" w14:textId="34B92804" w:rsidR="00633762" w:rsidRPr="00633762" w:rsidRDefault="00633762" w:rsidP="00633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76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6383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"C:\\var\\folders\\rd\\05hnjljx0zx33wglv755dt7d1m0p2p\\T\\com.microsoft.Word\\WebArchiveCopyPasteTempFiles\\Z" \* MERGEFORMAT </w:instrText>
      </w:r>
      <w:r w:rsidRPr="0063376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33762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766FEA92" wp14:editId="0853A9DC">
            <wp:extent cx="1117677" cy="1453662"/>
            <wp:effectExtent l="0" t="0" r="0" b="0"/>
            <wp:docPr id="1" name="Picture 1" descr="Billedresultat for martin bødtker mort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qow8X9MUCoEPM:" descr="Billedresultat for martin bødtker morten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04" cy="146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6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3BC942C" w14:textId="1B57FEB6" w:rsidR="00A61565" w:rsidRDefault="00A61565"/>
    <w:p w14:paraId="519CF048" w14:textId="77777777" w:rsidR="00633762" w:rsidRDefault="00A61565">
      <w:r>
        <w:t>Navn</w:t>
      </w:r>
      <w:r w:rsidR="00F87660">
        <w:t xml:space="preserve">: </w:t>
      </w:r>
    </w:p>
    <w:p w14:paraId="548D5631" w14:textId="20149B77" w:rsidR="00A61565" w:rsidRPr="00633762" w:rsidRDefault="00F87660">
      <w:pPr>
        <w:rPr>
          <w:b/>
        </w:rPr>
      </w:pPr>
      <w:r w:rsidRPr="00633762">
        <w:rPr>
          <w:b/>
        </w:rPr>
        <w:t>Martin Bødtker Mortensen</w:t>
      </w:r>
    </w:p>
    <w:p w14:paraId="787D371F" w14:textId="77777777" w:rsidR="00633762" w:rsidRDefault="00A61565">
      <w:r>
        <w:t>Alder</w:t>
      </w:r>
      <w:r w:rsidR="00F87660">
        <w:t xml:space="preserve">: </w:t>
      </w:r>
    </w:p>
    <w:p w14:paraId="4D307974" w14:textId="0CBAE203" w:rsidR="00A61565" w:rsidRPr="00633762" w:rsidRDefault="00F87660">
      <w:pPr>
        <w:rPr>
          <w:b/>
        </w:rPr>
      </w:pPr>
      <w:r w:rsidRPr="00633762">
        <w:rPr>
          <w:b/>
        </w:rPr>
        <w:t>34</w:t>
      </w:r>
    </w:p>
    <w:p w14:paraId="235E2D80" w14:textId="77777777" w:rsidR="00633762" w:rsidRDefault="00A61565">
      <w:r>
        <w:t>Hvilke sprog taler man</w:t>
      </w:r>
      <w:r w:rsidR="00F87660">
        <w:t xml:space="preserve">: </w:t>
      </w:r>
    </w:p>
    <w:p w14:paraId="57B0474F" w14:textId="76B89CA4" w:rsidR="00A61565" w:rsidRPr="00633762" w:rsidRDefault="00F87660">
      <w:pPr>
        <w:rPr>
          <w:b/>
        </w:rPr>
      </w:pPr>
      <w:r w:rsidRPr="00633762">
        <w:rPr>
          <w:b/>
        </w:rPr>
        <w:t>Dansk, Engelsk</w:t>
      </w:r>
    </w:p>
    <w:p w14:paraId="2C98A4EE" w14:textId="6F044CF5" w:rsidR="00903C89" w:rsidRDefault="00903C89">
      <w:r>
        <w:t>Uddannelse</w:t>
      </w:r>
      <w:r w:rsidR="00A61565">
        <w:t>, specialisering</w:t>
      </w:r>
    </w:p>
    <w:p w14:paraId="13093B75" w14:textId="02A73777" w:rsidR="00633762" w:rsidRDefault="00633762">
      <w:pPr>
        <w:rPr>
          <w:b/>
        </w:rPr>
      </w:pPr>
      <w:r>
        <w:rPr>
          <w:b/>
        </w:rPr>
        <w:t>Medicinsk kandidat (cand.med</w:t>
      </w:r>
      <w:r w:rsidR="00AC66CD">
        <w:rPr>
          <w:b/>
        </w:rPr>
        <w:t>.</w:t>
      </w:r>
      <w:r>
        <w:rPr>
          <w:b/>
        </w:rPr>
        <w:t>): 2011</w:t>
      </w:r>
    </w:p>
    <w:p w14:paraId="7D27902B" w14:textId="1B8E1B4F" w:rsidR="00633762" w:rsidRPr="00633762" w:rsidRDefault="00633762">
      <w:pPr>
        <w:rPr>
          <w:b/>
        </w:rPr>
      </w:pPr>
      <w:r>
        <w:rPr>
          <w:b/>
        </w:rPr>
        <w:t xml:space="preserve">ph.d.-grad: 2015 </w:t>
      </w:r>
    </w:p>
    <w:p w14:paraId="3C15837F" w14:textId="0969D1E7" w:rsidR="00A61565" w:rsidRDefault="00A61565">
      <w:r>
        <w:t>Konferencer man deltager i (hvis muligt gerne liste med årstal – i hvert fald de sidste 5 år)</w:t>
      </w:r>
      <w:r w:rsidR="00633762">
        <w:t>:</w:t>
      </w:r>
    </w:p>
    <w:p w14:paraId="3BA63255" w14:textId="5ED289CE" w:rsidR="00633762" w:rsidRDefault="00633762">
      <w:pPr>
        <w:rPr>
          <w:b/>
        </w:rPr>
      </w:pPr>
      <w:r>
        <w:rPr>
          <w:b/>
        </w:rPr>
        <w:t>Deltager regelmæssigt i de europæiske (ESC) og amerikanske (AHA) hjertekongresser.</w:t>
      </w:r>
      <w:r w:rsidR="00AC66CD">
        <w:rPr>
          <w:b/>
        </w:rPr>
        <w:t xml:space="preserve"> Nedenfor liste over de sidste 5 år:</w:t>
      </w:r>
      <w:r>
        <w:rPr>
          <w:b/>
        </w:rPr>
        <w:t xml:space="preserve"> </w:t>
      </w:r>
    </w:p>
    <w:p w14:paraId="0E1FB913" w14:textId="68CA908C" w:rsidR="00AC66CD" w:rsidRDefault="00AC66CD">
      <w:pPr>
        <w:rPr>
          <w:b/>
          <w:lang w:val="en-US"/>
        </w:rPr>
      </w:pPr>
      <w:r>
        <w:rPr>
          <w:b/>
          <w:lang w:val="en-US"/>
        </w:rPr>
        <w:t>2014: ESC, AHA</w:t>
      </w:r>
    </w:p>
    <w:p w14:paraId="0CC525EB" w14:textId="56997707" w:rsidR="00AC66CD" w:rsidRPr="00AC66CD" w:rsidRDefault="00AC66CD">
      <w:pPr>
        <w:rPr>
          <w:b/>
          <w:lang w:val="en-US"/>
        </w:rPr>
      </w:pPr>
      <w:r w:rsidRPr="00AC66CD">
        <w:rPr>
          <w:b/>
          <w:lang w:val="en-US"/>
        </w:rPr>
        <w:t>2015: AHA</w:t>
      </w:r>
    </w:p>
    <w:p w14:paraId="6ED00C92" w14:textId="5882CA29" w:rsidR="00AC66CD" w:rsidRPr="00AC66CD" w:rsidRDefault="00AC66CD">
      <w:pPr>
        <w:rPr>
          <w:b/>
          <w:lang w:val="en-US"/>
        </w:rPr>
      </w:pPr>
      <w:r w:rsidRPr="00AC66CD">
        <w:rPr>
          <w:b/>
          <w:lang w:val="en-US"/>
        </w:rPr>
        <w:t>2016: AHA, ESC</w:t>
      </w:r>
    </w:p>
    <w:p w14:paraId="2BB3ED8D" w14:textId="24844396" w:rsidR="00AC66CD" w:rsidRPr="00AC66CD" w:rsidRDefault="00AC66CD">
      <w:pPr>
        <w:rPr>
          <w:b/>
          <w:lang w:val="en-US"/>
        </w:rPr>
      </w:pPr>
      <w:r w:rsidRPr="00AC66CD">
        <w:rPr>
          <w:b/>
          <w:lang w:val="en-US"/>
        </w:rPr>
        <w:t>2017: E</w:t>
      </w:r>
      <w:r>
        <w:rPr>
          <w:b/>
          <w:lang w:val="en-US"/>
        </w:rPr>
        <w:t>SC</w:t>
      </w:r>
    </w:p>
    <w:p w14:paraId="35893BC2" w14:textId="6675F6EA" w:rsidR="00AC66CD" w:rsidRPr="00AC66CD" w:rsidRDefault="00AC66CD">
      <w:pPr>
        <w:rPr>
          <w:b/>
          <w:lang w:val="en-US"/>
        </w:rPr>
      </w:pPr>
      <w:r w:rsidRPr="00AC66CD">
        <w:rPr>
          <w:b/>
          <w:lang w:val="en-US"/>
        </w:rPr>
        <w:t>2018: ESC</w:t>
      </w:r>
    </w:p>
    <w:p w14:paraId="54BC4C5D" w14:textId="77777777" w:rsidR="00633762" w:rsidRDefault="00A61565">
      <w:r>
        <w:t>Medlemskab af faglige selskaber</w:t>
      </w:r>
      <w:r w:rsidR="00F87660">
        <w:t xml:space="preserve">: </w:t>
      </w:r>
    </w:p>
    <w:p w14:paraId="462D74A2" w14:textId="2B1EB743" w:rsidR="00633762" w:rsidRPr="00FD4956" w:rsidRDefault="00F87660">
      <w:pPr>
        <w:rPr>
          <w:b/>
        </w:rPr>
      </w:pPr>
      <w:r w:rsidRPr="00FD4956">
        <w:rPr>
          <w:b/>
        </w:rPr>
        <w:t xml:space="preserve">Dansk </w:t>
      </w:r>
      <w:proofErr w:type="spellStart"/>
      <w:r w:rsidRPr="00FD4956">
        <w:rPr>
          <w:b/>
        </w:rPr>
        <w:t>Cardiologisk</w:t>
      </w:r>
      <w:proofErr w:type="spellEnd"/>
      <w:r w:rsidRPr="00FD4956">
        <w:rPr>
          <w:b/>
        </w:rPr>
        <w:t xml:space="preserve"> Selskab</w:t>
      </w:r>
      <w:r w:rsidR="00FD4956" w:rsidRPr="00FD4956">
        <w:rPr>
          <w:b/>
        </w:rPr>
        <w:t xml:space="preserve"> (DCS)</w:t>
      </w:r>
      <w:r w:rsidRPr="00FD4956">
        <w:rPr>
          <w:b/>
        </w:rPr>
        <w:t>,</w:t>
      </w:r>
    </w:p>
    <w:p w14:paraId="2DE6356A" w14:textId="5F47B7B6" w:rsidR="00633762" w:rsidRDefault="00F87660">
      <w:pPr>
        <w:rPr>
          <w:b/>
          <w:lang w:val="en-US"/>
        </w:rPr>
      </w:pPr>
      <w:r w:rsidRPr="00633762">
        <w:rPr>
          <w:b/>
          <w:lang w:val="en-US"/>
        </w:rPr>
        <w:t>European Society of Cardiology</w:t>
      </w:r>
      <w:r w:rsidR="00FD4956">
        <w:rPr>
          <w:b/>
          <w:lang w:val="en-US"/>
        </w:rPr>
        <w:t xml:space="preserve"> (ESC)</w:t>
      </w:r>
      <w:r w:rsidRPr="00633762">
        <w:rPr>
          <w:b/>
          <w:lang w:val="en-US"/>
        </w:rPr>
        <w:t xml:space="preserve">, </w:t>
      </w:r>
    </w:p>
    <w:p w14:paraId="20626ECA" w14:textId="70D3DA13" w:rsidR="00A61565" w:rsidRDefault="00F87660">
      <w:pPr>
        <w:rPr>
          <w:b/>
          <w:lang w:val="en-US"/>
        </w:rPr>
      </w:pPr>
      <w:r w:rsidRPr="00633762">
        <w:rPr>
          <w:b/>
          <w:lang w:val="en-US"/>
        </w:rPr>
        <w:lastRenderedPageBreak/>
        <w:t>European Atherosclerosis Society</w:t>
      </w:r>
      <w:r w:rsidR="00FD4956">
        <w:rPr>
          <w:b/>
          <w:lang w:val="en-US"/>
        </w:rPr>
        <w:t xml:space="preserve"> (EAS)</w:t>
      </w:r>
    </w:p>
    <w:p w14:paraId="0DD23058" w14:textId="3409ED7B" w:rsidR="00633762" w:rsidRPr="00633762" w:rsidRDefault="00633762">
      <w:pPr>
        <w:rPr>
          <w:b/>
          <w:lang w:val="en-US"/>
        </w:rPr>
      </w:pPr>
      <w:r>
        <w:rPr>
          <w:b/>
          <w:lang w:val="en-US"/>
        </w:rPr>
        <w:t>American Heart Association</w:t>
      </w:r>
      <w:r w:rsidR="00FD4956">
        <w:rPr>
          <w:b/>
          <w:lang w:val="en-US"/>
        </w:rPr>
        <w:t xml:space="preserve"> (AHA)</w:t>
      </w:r>
    </w:p>
    <w:p w14:paraId="7B40F214" w14:textId="1FCAC211" w:rsidR="00903C89" w:rsidRDefault="003E1D46">
      <w:r>
        <w:t>K</w:t>
      </w:r>
      <w:r w:rsidR="00903C89">
        <w:t>urser og efteruddannelse</w:t>
      </w:r>
    </w:p>
    <w:p w14:paraId="4083C2A5" w14:textId="5CBD9A43" w:rsidR="003704D5" w:rsidRPr="003704D5" w:rsidRDefault="003704D5">
      <w:pPr>
        <w:rPr>
          <w:b/>
        </w:rPr>
      </w:pPr>
      <w:r w:rsidRPr="003704D5">
        <w:rPr>
          <w:b/>
        </w:rPr>
        <w:t>Deltager jævnligt I kurser og efteruddan</w:t>
      </w:r>
      <w:r>
        <w:rPr>
          <w:b/>
        </w:rPr>
        <w:t>nelse, herunder indenfor ekkokardiografi.</w:t>
      </w:r>
    </w:p>
    <w:p w14:paraId="0593DA09" w14:textId="47445A88" w:rsidR="00903C89" w:rsidRPr="00633762" w:rsidRDefault="00903C89">
      <w:pPr>
        <w:rPr>
          <w:lang w:val="en-US"/>
        </w:rPr>
      </w:pPr>
      <w:proofErr w:type="spellStart"/>
      <w:r w:rsidRPr="00633762">
        <w:rPr>
          <w:lang w:val="en-US"/>
        </w:rPr>
        <w:t>Publikationer</w:t>
      </w:r>
      <w:proofErr w:type="spellEnd"/>
      <w:r w:rsidR="00633762" w:rsidRPr="00633762">
        <w:rPr>
          <w:lang w:val="en-US"/>
        </w:rPr>
        <w:t>:</w:t>
      </w:r>
    </w:p>
    <w:p w14:paraId="4128C606" w14:textId="77777777" w:rsidR="00FD4956" w:rsidRDefault="00633762" w:rsidP="00633762">
      <w:pPr>
        <w:rPr>
          <w:b/>
        </w:rPr>
      </w:pPr>
      <w:r w:rsidRPr="00633762">
        <w:rPr>
          <w:b/>
        </w:rPr>
        <w:t xml:space="preserve">Mere end 35 publikationer </w:t>
      </w:r>
      <w:r w:rsidR="00FD4956">
        <w:rPr>
          <w:b/>
        </w:rPr>
        <w:t>i</w:t>
      </w:r>
      <w:r w:rsidRPr="00633762">
        <w:rPr>
          <w:b/>
        </w:rPr>
        <w:t xml:space="preserve"> inter</w:t>
      </w:r>
      <w:r>
        <w:rPr>
          <w:b/>
        </w:rPr>
        <w:t xml:space="preserve">nationale tidsskrifter, heraf flere i </w:t>
      </w:r>
      <w:r w:rsidR="00FD4956">
        <w:rPr>
          <w:b/>
        </w:rPr>
        <w:t xml:space="preserve">højtestimerede journals. </w:t>
      </w:r>
    </w:p>
    <w:p w14:paraId="3701BCC6" w14:textId="5441BD87" w:rsidR="00633762" w:rsidRDefault="00FD4956" w:rsidP="00633762">
      <w:pPr>
        <w:rPr>
          <w:b/>
        </w:rPr>
      </w:pPr>
      <w:proofErr w:type="spellStart"/>
      <w:r>
        <w:rPr>
          <w:b/>
        </w:rPr>
        <w:t>Reviewer</w:t>
      </w:r>
      <w:proofErr w:type="spellEnd"/>
      <w:r>
        <w:rPr>
          <w:b/>
        </w:rPr>
        <w:t xml:space="preserve"> for &gt;10 internationale tidsskrifter. </w:t>
      </w:r>
    </w:p>
    <w:p w14:paraId="7910CCB7" w14:textId="4DFD8ADD" w:rsidR="00FD4956" w:rsidRPr="00633762" w:rsidRDefault="00FD4956" w:rsidP="00633762">
      <w:pPr>
        <w:rPr>
          <w:b/>
        </w:rPr>
      </w:pPr>
      <w:r>
        <w:rPr>
          <w:b/>
        </w:rPr>
        <w:t>Forfatter på 2 lærebogskapitler om hjertekarsygdom</w:t>
      </w:r>
      <w:r w:rsidR="00AC66CD">
        <w:rPr>
          <w:b/>
        </w:rPr>
        <w:t>.</w:t>
      </w:r>
    </w:p>
    <w:p w14:paraId="2451E35B" w14:textId="77777777" w:rsidR="00633762" w:rsidRPr="00633762" w:rsidRDefault="00633762"/>
    <w:p w14:paraId="36361E7D" w14:textId="77777777" w:rsidR="004226D3" w:rsidRDefault="004226D3">
      <w:bookmarkStart w:id="0" w:name="_GoBack"/>
      <w:bookmarkEnd w:id="0"/>
    </w:p>
    <w:p w14:paraId="553C6B10" w14:textId="77777777" w:rsidR="00903C89" w:rsidRDefault="00903C89"/>
    <w:sectPr w:rsidR="00903C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89"/>
    <w:rsid w:val="002765FC"/>
    <w:rsid w:val="0029582A"/>
    <w:rsid w:val="003704D5"/>
    <w:rsid w:val="003E1D46"/>
    <w:rsid w:val="004226D3"/>
    <w:rsid w:val="00633762"/>
    <w:rsid w:val="00863839"/>
    <w:rsid w:val="00903C89"/>
    <w:rsid w:val="00A61565"/>
    <w:rsid w:val="00AC66CD"/>
    <w:rsid w:val="00C54E92"/>
    <w:rsid w:val="00F87660"/>
    <w:rsid w:val="00F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3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3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946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Thorbjørn Sommer</dc:creator>
  <cp:lastModifiedBy>Peter Steen Hansen</cp:lastModifiedBy>
  <cp:revision>2</cp:revision>
  <dcterms:created xsi:type="dcterms:W3CDTF">2019-06-02T17:10:00Z</dcterms:created>
  <dcterms:modified xsi:type="dcterms:W3CDTF">2019-06-02T17:10:00Z</dcterms:modified>
</cp:coreProperties>
</file>